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BF8F">
      <w:pPr>
        <w:ind w:left="-359" w:leftChars="-171" w:right="-512" w:rightChars="-244"/>
        <w:rPr>
          <w:rFonts w:ascii="方正小标宋_GBK" w:eastAsia="方正小标宋_GBK"/>
          <w:sz w:val="24"/>
          <w:szCs w:val="16"/>
        </w:rPr>
      </w:pPr>
      <w:bookmarkStart w:id="0" w:name="_GoBack"/>
      <w:bookmarkEnd w:id="0"/>
      <w:r>
        <w:rPr>
          <w:rFonts w:hint="eastAsia" w:ascii="方正小标宋_GBK" w:eastAsia="方正小标宋_GBK"/>
          <w:sz w:val="24"/>
          <w:szCs w:val="16"/>
        </w:rPr>
        <w:t>附件2</w:t>
      </w:r>
    </w:p>
    <w:p w14:paraId="3D93849A">
      <w:pPr>
        <w:ind w:left="-359" w:leftChars="-171" w:right="-512" w:rightChars="-244"/>
        <w:jc w:val="center"/>
        <w:rPr>
          <w:rFonts w:hint="eastAsia" w:ascii="方正小标宋_GBK" w:eastAsia="方正小标宋_GBK"/>
          <w:b/>
          <w:bCs/>
          <w:sz w:val="44"/>
        </w:rPr>
      </w:pPr>
      <w:r>
        <w:rPr>
          <w:rFonts w:hint="eastAsia" w:ascii="方正小标宋_GBK" w:eastAsia="方正小标宋_GBK"/>
          <w:b/>
          <w:bCs/>
          <w:sz w:val="44"/>
        </w:rPr>
        <w:t>江苏省血吸虫病防治研究所公开招聘资格复审表</w:t>
      </w:r>
    </w:p>
    <w:tbl>
      <w:tblPr>
        <w:tblStyle w:val="5"/>
        <w:tblW w:w="100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"/>
        <w:gridCol w:w="371"/>
        <w:gridCol w:w="2520"/>
        <w:gridCol w:w="1620"/>
        <w:gridCol w:w="1260"/>
        <w:gridCol w:w="1051"/>
        <w:gridCol w:w="569"/>
        <w:gridCol w:w="683"/>
        <w:gridCol w:w="1059"/>
      </w:tblGrid>
      <w:tr w14:paraId="6C44A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  <w:jc w:val="center"/>
        </w:trPr>
        <w:tc>
          <w:tcPr>
            <w:tcW w:w="12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36761">
            <w:pPr>
              <w:ind w:left="-107" w:leftChars="-5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姓  名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CEB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852D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89A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72E56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年 月</w:t>
            </w:r>
          </w:p>
        </w:tc>
        <w:tc>
          <w:tcPr>
            <w:tcW w:w="174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6FC27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D33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4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9C9F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F16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3404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9CF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C190F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 治 面 貌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38B9ED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A7AF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F717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93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228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F3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7A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 语 水 平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5C8FD0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EDB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93B4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6189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3A129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2167DD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070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BFB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89F7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E6FA7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报考岗位代码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F2418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E25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B085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C1A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F4FC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ACAD1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068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ADCB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  <w:p w14:paraId="1FDE914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及邮编</w:t>
            </w:r>
          </w:p>
        </w:tc>
        <w:tc>
          <w:tcPr>
            <w:tcW w:w="87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4F3EDC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0C48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  <w:jc w:val="center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1BAB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本科专业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84C9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2DC0A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本科毕业学校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1569E4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991CFE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D0963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7F3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AA243">
            <w:pPr>
              <w:ind w:firstLine="103" w:firstLineChars="4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7592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B456E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242F75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2F2B5C6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21925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C45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2" w:hRule="atLeast"/>
          <w:jc w:val="center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F0E6B">
            <w:pPr>
              <w:ind w:firstLine="103" w:firstLineChars="4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556D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45DE2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0C849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EC28DF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21CD72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6A8E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62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3CB55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  <w:r>
              <w:rPr>
                <w:rFonts w:ascii="宋体" w:hAnsi="宋体"/>
                <w:b/>
                <w:szCs w:val="21"/>
              </w:rPr>
              <w:t>工作经历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0402F77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147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21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2ABE526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1B617E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C96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4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40D54FA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学术成果信息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505AE0D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6E4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97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10F9DE7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  <w:r>
              <w:rPr>
                <w:rFonts w:ascii="宋体" w:hAnsi="宋体"/>
                <w:b/>
                <w:szCs w:val="21"/>
              </w:rPr>
              <w:t>需要说明的情况</w:t>
            </w:r>
          </w:p>
        </w:tc>
        <w:tc>
          <w:tcPr>
            <w:tcW w:w="9147" w:type="dxa"/>
            <w:gridSpan w:val="9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9A03A88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70614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39" w:hRule="atLeast"/>
          <w:jc w:val="center"/>
        </w:trPr>
        <w:tc>
          <w:tcPr>
            <w:tcW w:w="10047" w:type="dxa"/>
            <w:gridSpan w:val="10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A45D7F6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注意事项：</w:t>
            </w:r>
          </w:p>
          <w:p w14:paraId="7F37C3F8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请报考人员认真阅读以下条款，并签字确认。</w:t>
            </w:r>
          </w:p>
          <w:p w14:paraId="7CDBE6D5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以上资料为报考人员填写。</w:t>
            </w:r>
          </w:p>
          <w:p w14:paraId="23B57D36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报考人员承诺本表内信息及资格复审时提交的材料真实、准确、完整、有效。凡提供虚假信息和材料获取报名资格的，或有意隐瞒本人真实情况的，一经查实，即刻取消报考资格或录取资格。</w:t>
            </w:r>
          </w:p>
          <w:p w14:paraId="233AC51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报考人员已认真阅读《江苏省卫生健康委员会</w:t>
            </w:r>
            <w:r>
              <w:rPr>
                <w:rFonts w:hint="eastAsia" w:ascii="宋体" w:hAnsi="宋体"/>
                <w:lang w:val="en-US" w:eastAsia="zh-CN"/>
              </w:rPr>
              <w:t>所</w:t>
            </w:r>
            <w:r>
              <w:rPr>
                <w:rFonts w:hint="eastAsia" w:ascii="宋体" w:hAnsi="宋体"/>
              </w:rPr>
              <w:t>属事业单位2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年公开招聘工作人员公告》，并已清楚知晓公告的要求。</w:t>
            </w:r>
          </w:p>
          <w:p w14:paraId="608C42E2">
            <w:pPr>
              <w:spacing w:line="360" w:lineRule="auto"/>
              <w:ind w:firstLine="5880" w:firstLineChars="2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报考人员签名：</w:t>
            </w:r>
          </w:p>
        </w:tc>
      </w:tr>
      <w:tr w14:paraId="134DD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83" w:hRule="atLeast"/>
          <w:jc w:val="center"/>
        </w:trPr>
        <w:tc>
          <w:tcPr>
            <w:tcW w:w="914" w:type="dxa"/>
            <w:gridSpan w:val="2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9799B3">
            <w:pPr>
              <w:spacing w:line="360" w:lineRule="auto"/>
              <w:ind w:firstLine="5670" w:firstLineChars="27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9133" w:type="dxa"/>
            <w:gridSpan w:val="8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203475">
            <w:pPr>
              <w:spacing w:line="360" w:lineRule="auto"/>
              <w:ind w:firstLine="5670" w:firstLineChars="2700"/>
              <w:rPr>
                <w:rFonts w:hint="eastAsia" w:ascii="宋体" w:hAnsi="宋体"/>
              </w:rPr>
            </w:pPr>
          </w:p>
        </w:tc>
      </w:tr>
    </w:tbl>
    <w:p w14:paraId="2D4A22FD">
      <w:pPr>
        <w:ind w:right="480"/>
        <w:rPr>
          <w:rFonts w:hint="eastAsia" w:ascii="宋体" w:hAnsi="宋体"/>
          <w:sz w:val="24"/>
        </w:rPr>
      </w:pPr>
    </w:p>
    <w:sectPr>
      <w:pgSz w:w="11906" w:h="16838"/>
      <w:pgMar w:top="1440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E"/>
    <w:rsid w:val="000448B3"/>
    <w:rsid w:val="00045251"/>
    <w:rsid w:val="00065EC5"/>
    <w:rsid w:val="000B4C34"/>
    <w:rsid w:val="000E0CBA"/>
    <w:rsid w:val="000E7400"/>
    <w:rsid w:val="000F4913"/>
    <w:rsid w:val="00117FEF"/>
    <w:rsid w:val="00143ED7"/>
    <w:rsid w:val="0019433E"/>
    <w:rsid w:val="001C6EE8"/>
    <w:rsid w:val="0024633D"/>
    <w:rsid w:val="00274223"/>
    <w:rsid w:val="002759A7"/>
    <w:rsid w:val="00321969"/>
    <w:rsid w:val="00335E9E"/>
    <w:rsid w:val="0033621D"/>
    <w:rsid w:val="00394B5E"/>
    <w:rsid w:val="003B08FD"/>
    <w:rsid w:val="003D3A4E"/>
    <w:rsid w:val="003E6BE8"/>
    <w:rsid w:val="003E7BA1"/>
    <w:rsid w:val="004021FA"/>
    <w:rsid w:val="0040735D"/>
    <w:rsid w:val="0044300E"/>
    <w:rsid w:val="00487477"/>
    <w:rsid w:val="004B3DA1"/>
    <w:rsid w:val="004D3A44"/>
    <w:rsid w:val="004F1DA6"/>
    <w:rsid w:val="00504671"/>
    <w:rsid w:val="00505C52"/>
    <w:rsid w:val="0052638C"/>
    <w:rsid w:val="00570115"/>
    <w:rsid w:val="00582380"/>
    <w:rsid w:val="005A5DA9"/>
    <w:rsid w:val="00604DD1"/>
    <w:rsid w:val="00613C96"/>
    <w:rsid w:val="006232E1"/>
    <w:rsid w:val="0062588A"/>
    <w:rsid w:val="00641BD9"/>
    <w:rsid w:val="00661BF1"/>
    <w:rsid w:val="00690645"/>
    <w:rsid w:val="00692BD2"/>
    <w:rsid w:val="0069608F"/>
    <w:rsid w:val="00833236"/>
    <w:rsid w:val="00833EE5"/>
    <w:rsid w:val="00837E7B"/>
    <w:rsid w:val="00843D81"/>
    <w:rsid w:val="00855F82"/>
    <w:rsid w:val="008730D9"/>
    <w:rsid w:val="00885933"/>
    <w:rsid w:val="008C760F"/>
    <w:rsid w:val="009019D2"/>
    <w:rsid w:val="009131B7"/>
    <w:rsid w:val="00914291"/>
    <w:rsid w:val="009223E5"/>
    <w:rsid w:val="009940F8"/>
    <w:rsid w:val="009C2E70"/>
    <w:rsid w:val="00A244D1"/>
    <w:rsid w:val="00A41D58"/>
    <w:rsid w:val="00A970F2"/>
    <w:rsid w:val="00AC4D71"/>
    <w:rsid w:val="00B04888"/>
    <w:rsid w:val="00B8734E"/>
    <w:rsid w:val="00BA3B53"/>
    <w:rsid w:val="00BD03CF"/>
    <w:rsid w:val="00BE621C"/>
    <w:rsid w:val="00C47315"/>
    <w:rsid w:val="00CC4830"/>
    <w:rsid w:val="00CF5540"/>
    <w:rsid w:val="00D21040"/>
    <w:rsid w:val="00D46D3D"/>
    <w:rsid w:val="00D569B5"/>
    <w:rsid w:val="00D92402"/>
    <w:rsid w:val="00DF66CB"/>
    <w:rsid w:val="00E21283"/>
    <w:rsid w:val="00E637C6"/>
    <w:rsid w:val="00E85B4D"/>
    <w:rsid w:val="00EC06B7"/>
    <w:rsid w:val="00ED2975"/>
    <w:rsid w:val="00F228C2"/>
    <w:rsid w:val="00FC3368"/>
    <w:rsid w:val="00FE7872"/>
    <w:rsid w:val="00FF5FA4"/>
    <w:rsid w:val="0F46562F"/>
    <w:rsid w:val="0F4D2856"/>
    <w:rsid w:val="23F469D1"/>
    <w:rsid w:val="402058AC"/>
    <w:rsid w:val="43030AFA"/>
    <w:rsid w:val="4A205955"/>
    <w:rsid w:val="5029436A"/>
    <w:rsid w:val="5DE73A63"/>
    <w:rsid w:val="73846251"/>
    <w:rsid w:val="78C47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348</Characters>
  <Lines>3</Lines>
  <Paragraphs>1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2010-05-24T07:43:00Z</dcterms:created>
  <dc:creator>rczx</dc:creator>
  <cp:lastModifiedBy>李娜</cp:lastModifiedBy>
  <cp:lastPrinted>2023-02-11T03:19:00Z</cp:lastPrinted>
  <dcterms:modified xsi:type="dcterms:W3CDTF">2025-03-13T01:35:56Z</dcterms:modified>
  <dc:title>部省属事业单位接收毕业生登记表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ECF72257509543AA975553E5EF4BDC29_13</vt:lpwstr>
  </property>
  <property fmtid="{D5CDD505-2E9C-101B-9397-08002B2CF9AE}" pid="4" name="KSOTemplateDocerSaveRecord">
    <vt:lpwstr>eyJoZGlkIjoiMzAzYmUwMmI1Yzc5YjkwNGE0ZjJiM2U5YWM4MjRkNjUiLCJ1c2VySWQiOiIxNjYzODQ2NzE0In0=</vt:lpwstr>
  </property>
</Properties>
</file>